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89DE" w14:textId="129CB0C8" w:rsidR="0062451A" w:rsidRPr="00E85D3E" w:rsidRDefault="0062451A" w:rsidP="0062451A">
      <w:pPr>
        <w:jc w:val="center"/>
        <w:rPr>
          <w:rFonts w:ascii="ＭＳ ゴシック" w:eastAsia="ＭＳ ゴシック" w:hAnsi="ＭＳ ゴシック"/>
          <w:b/>
          <w:color w:val="FF0000"/>
          <w:sz w:val="32"/>
          <w:u w:val="single"/>
        </w:rPr>
      </w:pPr>
      <w:r w:rsidRPr="00E85D3E">
        <w:rPr>
          <w:rFonts w:ascii="ＭＳ ゴシック" w:eastAsia="ＭＳ ゴシック" w:hAnsi="ＭＳ ゴシック" w:hint="eastAsia"/>
          <w:b/>
          <w:sz w:val="32"/>
          <w:u w:val="single"/>
        </w:rPr>
        <w:t>第</w:t>
      </w:r>
      <w:r w:rsidR="00BB12DA">
        <w:rPr>
          <w:rFonts w:ascii="ＭＳ ゴシック" w:eastAsia="ＭＳ ゴシック" w:hAnsi="ＭＳ ゴシック" w:hint="eastAsia"/>
          <w:b/>
          <w:sz w:val="32"/>
          <w:u w:val="single"/>
        </w:rPr>
        <w:t>10</w:t>
      </w:r>
      <w:r w:rsidRPr="00E85D3E">
        <w:rPr>
          <w:rFonts w:ascii="ＭＳ ゴシック" w:eastAsia="ＭＳ ゴシック" w:hAnsi="ＭＳ ゴシック" w:hint="eastAsia"/>
          <w:b/>
          <w:sz w:val="32"/>
          <w:u w:val="single"/>
        </w:rPr>
        <w:t>回</w:t>
      </w:r>
      <w:r w:rsidR="00BB12DA">
        <w:rPr>
          <w:rFonts w:ascii="ＭＳ ゴシック" w:eastAsia="ＭＳ ゴシック" w:hAnsi="ＭＳ ゴシック" w:hint="eastAsia"/>
          <w:b/>
          <w:sz w:val="32"/>
          <w:u w:val="single"/>
        </w:rPr>
        <w:t>北海道東北臨床工学会</w:t>
      </w:r>
      <w:r w:rsidR="00CE336B" w:rsidRPr="00E85D3E">
        <w:rPr>
          <w:rFonts w:ascii="ＭＳ ゴシック" w:eastAsia="ＭＳ ゴシック" w:hAnsi="ＭＳ ゴシック"/>
          <w:b/>
          <w:sz w:val="32"/>
          <w:u w:val="single"/>
        </w:rPr>
        <w:t xml:space="preserve"> </w:t>
      </w:r>
      <w:r w:rsidRPr="00E85D3E">
        <w:rPr>
          <w:rFonts w:ascii="ＭＳ ゴシック" w:eastAsia="ＭＳ ゴシック" w:hAnsi="ＭＳ ゴシック" w:hint="eastAsia"/>
          <w:b/>
          <w:sz w:val="32"/>
          <w:u w:val="single"/>
        </w:rPr>
        <w:t>演題申込書</w:t>
      </w:r>
      <w:r w:rsidR="00E85D3E">
        <w:rPr>
          <w:rFonts w:ascii="ＭＳ ゴシック" w:eastAsia="ＭＳ ゴシック" w:hAnsi="ＭＳ ゴシック" w:hint="eastAsia"/>
          <w:b/>
          <w:sz w:val="32"/>
          <w:u w:val="single"/>
        </w:rPr>
        <w:t>（締切</w:t>
      </w:r>
      <w:r w:rsidR="00281472">
        <w:rPr>
          <w:rFonts w:ascii="ＭＳ ゴシック" w:eastAsia="ＭＳ ゴシック" w:hAnsi="ＭＳ ゴシック" w:hint="eastAsia"/>
          <w:b/>
          <w:sz w:val="32"/>
          <w:u w:val="single"/>
        </w:rPr>
        <w:t>7</w:t>
      </w:r>
      <w:r w:rsidR="00E85D3E">
        <w:rPr>
          <w:rFonts w:ascii="ＭＳ ゴシック" w:eastAsia="ＭＳ ゴシック" w:hAnsi="ＭＳ ゴシック" w:hint="eastAsia"/>
          <w:b/>
          <w:sz w:val="32"/>
          <w:u w:val="single"/>
        </w:rPr>
        <w:t>/</w:t>
      </w:r>
      <w:r w:rsidR="00281472">
        <w:rPr>
          <w:rFonts w:ascii="ＭＳ ゴシック" w:eastAsia="ＭＳ ゴシック" w:hAnsi="ＭＳ ゴシック" w:hint="eastAsia"/>
          <w:b/>
          <w:sz w:val="32"/>
          <w:u w:val="single"/>
        </w:rPr>
        <w:t>1</w:t>
      </w:r>
      <w:r w:rsidR="00BB12DA">
        <w:rPr>
          <w:rFonts w:ascii="ＭＳ ゴシック" w:eastAsia="ＭＳ ゴシック" w:hAnsi="ＭＳ ゴシック" w:hint="eastAsia"/>
          <w:b/>
          <w:sz w:val="32"/>
          <w:u w:val="single"/>
        </w:rPr>
        <w:t>6正午まで</w:t>
      </w:r>
      <w:r w:rsidR="00E85D3E">
        <w:rPr>
          <w:rFonts w:ascii="ＭＳ ゴシック" w:eastAsia="ＭＳ ゴシック" w:hAnsi="ＭＳ ゴシック" w:hint="eastAsia"/>
          <w:b/>
          <w:sz w:val="32"/>
          <w:u w:val="single"/>
        </w:rPr>
        <w:t>）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3256"/>
        <w:gridCol w:w="7512"/>
      </w:tblGrid>
      <w:tr w:rsidR="0062451A" w:rsidRPr="00A51BAF" w14:paraId="15BC3EB7" w14:textId="77777777" w:rsidTr="001D54A7">
        <w:trPr>
          <w:trHeight w:val="713"/>
        </w:trPr>
        <w:tc>
          <w:tcPr>
            <w:tcW w:w="3256" w:type="dxa"/>
            <w:vAlign w:val="center"/>
          </w:tcPr>
          <w:p w14:paraId="2C74C340" w14:textId="77777777" w:rsidR="00174919" w:rsidRPr="00321EE7" w:rsidRDefault="0062451A" w:rsidP="00BB12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演題名</w:t>
            </w:r>
          </w:p>
          <w:p w14:paraId="1A92D1E2" w14:textId="4F7DE987" w:rsidR="0062451A" w:rsidRPr="00321EE7" w:rsidRDefault="00174919" w:rsidP="00946F6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Pr="00321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全角50文字以内</w:t>
            </w:r>
            <w:r w:rsidRPr="00321EE7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7512" w:type="dxa"/>
            <w:vAlign w:val="center"/>
          </w:tcPr>
          <w:p w14:paraId="7951B426" w14:textId="77777777" w:rsidR="0062451A" w:rsidRPr="00321EE7" w:rsidRDefault="0062451A" w:rsidP="00E85D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D8A827A" w14:textId="77777777" w:rsidR="00321EE7" w:rsidRPr="00321EE7" w:rsidRDefault="00321EE7" w:rsidP="00E85D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2451A" w:rsidRPr="00174919" w14:paraId="384CACBB" w14:textId="77777777" w:rsidTr="0085275B">
        <w:trPr>
          <w:trHeight w:val="835"/>
        </w:trPr>
        <w:tc>
          <w:tcPr>
            <w:tcW w:w="3256" w:type="dxa"/>
            <w:vAlign w:val="center"/>
          </w:tcPr>
          <w:p w14:paraId="71BEB564" w14:textId="77777777" w:rsidR="0062451A" w:rsidRPr="00321EE7" w:rsidRDefault="0062451A" w:rsidP="008527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希望するカテゴリー</w:t>
            </w:r>
          </w:p>
          <w:p w14:paraId="3C419F09" w14:textId="61E55E96" w:rsidR="0062451A" w:rsidRPr="00321EE7" w:rsidRDefault="0062451A" w:rsidP="008527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(該当にクリック）</w:t>
            </w:r>
          </w:p>
        </w:tc>
        <w:tc>
          <w:tcPr>
            <w:tcW w:w="7512" w:type="dxa"/>
            <w:vAlign w:val="center"/>
          </w:tcPr>
          <w:p w14:paraId="6CE56B27" w14:textId="05D69897" w:rsidR="00174919" w:rsidRPr="0085275B" w:rsidRDefault="00000000" w:rsidP="0085275B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-536505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527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74919" w:rsidRPr="0085275B">
              <w:rPr>
                <w:rFonts w:ascii="ＭＳ ゴシック" w:eastAsia="ＭＳ ゴシック" w:hAnsi="ＭＳ ゴシック"/>
              </w:rPr>
              <w:t>0</w:t>
            </w:r>
            <w:r w:rsidR="00822CA4" w:rsidRPr="0085275B">
              <w:rPr>
                <w:rFonts w:ascii="ＭＳ ゴシック" w:eastAsia="ＭＳ ゴシック" w:hAnsi="ＭＳ ゴシック"/>
              </w:rPr>
              <w:t xml:space="preserve">1 </w:t>
            </w:r>
            <w:r w:rsidR="00822CA4" w:rsidRPr="0085275B">
              <w:rPr>
                <w:rFonts w:ascii="ＭＳ ゴシック" w:eastAsia="ＭＳ ゴシック" w:hAnsi="ＭＳ ゴシック" w:hint="eastAsia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-3837254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C3EE1" w:rsidRPr="008527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74919" w:rsidRPr="0085275B">
              <w:rPr>
                <w:rFonts w:ascii="ＭＳ ゴシック" w:eastAsia="ＭＳ ゴシック" w:hAnsi="ＭＳ ゴシック"/>
              </w:rPr>
              <w:t>0</w:t>
            </w:r>
            <w:r w:rsidR="00822CA4" w:rsidRPr="0085275B">
              <w:rPr>
                <w:rFonts w:ascii="ＭＳ ゴシック" w:eastAsia="ＭＳ ゴシック" w:hAnsi="ＭＳ ゴシック" w:hint="eastAsia"/>
              </w:rPr>
              <w:t>2</w:t>
            </w:r>
            <w:r w:rsidR="00822CA4" w:rsidRPr="0085275B">
              <w:rPr>
                <w:rFonts w:ascii="ＭＳ ゴシック" w:eastAsia="ＭＳ ゴシック" w:hAnsi="ＭＳ ゴシック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/>
                </w:rPr>
                <w:id w:val="20220378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23108" w:rsidRPr="008527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74919" w:rsidRPr="0085275B">
              <w:rPr>
                <w:rFonts w:ascii="ＭＳ ゴシック" w:eastAsia="ＭＳ ゴシック" w:hAnsi="ＭＳ ゴシック"/>
              </w:rPr>
              <w:t>0</w:t>
            </w:r>
            <w:r w:rsidR="00822CA4" w:rsidRPr="0085275B">
              <w:rPr>
                <w:rFonts w:ascii="ＭＳ ゴシック" w:eastAsia="ＭＳ ゴシック" w:hAnsi="ＭＳ ゴシック"/>
              </w:rPr>
              <w:t xml:space="preserve">3  </w:t>
            </w:r>
            <w:sdt>
              <w:sdtPr>
                <w:rPr>
                  <w:rFonts w:ascii="ＭＳ ゴシック" w:eastAsia="ＭＳ ゴシック" w:hAnsi="ＭＳ ゴシック"/>
                </w:rPr>
                <w:id w:val="14205227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22CA4" w:rsidRPr="008527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74919" w:rsidRPr="0085275B">
              <w:rPr>
                <w:rFonts w:ascii="ＭＳ ゴシック" w:eastAsia="ＭＳ ゴシック" w:hAnsi="ＭＳ ゴシック"/>
              </w:rPr>
              <w:t>0</w:t>
            </w:r>
            <w:r w:rsidR="00822CA4" w:rsidRPr="0085275B">
              <w:rPr>
                <w:rFonts w:ascii="ＭＳ ゴシック" w:eastAsia="ＭＳ ゴシック" w:hAnsi="ＭＳ ゴシック"/>
              </w:rPr>
              <w:t xml:space="preserve">4  </w:t>
            </w:r>
            <w:sdt>
              <w:sdtPr>
                <w:rPr>
                  <w:rFonts w:ascii="ＭＳ ゴシック" w:eastAsia="ＭＳ ゴシック" w:hAnsi="ＭＳ ゴシック"/>
                </w:rPr>
                <w:id w:val="16137878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22CA4" w:rsidRPr="008527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74919" w:rsidRPr="0085275B">
              <w:rPr>
                <w:rFonts w:ascii="ＭＳ ゴシック" w:eastAsia="ＭＳ ゴシック" w:hAnsi="ＭＳ ゴシック"/>
              </w:rPr>
              <w:t>0</w:t>
            </w:r>
            <w:r w:rsidR="00822CA4" w:rsidRPr="0085275B">
              <w:rPr>
                <w:rFonts w:ascii="ＭＳ ゴシック" w:eastAsia="ＭＳ ゴシック" w:hAnsi="ＭＳ ゴシック" w:hint="eastAsia"/>
              </w:rPr>
              <w:t>5</w:t>
            </w:r>
            <w:r w:rsidR="00822CA4" w:rsidRPr="0085275B">
              <w:rPr>
                <w:rFonts w:ascii="ＭＳ ゴシック" w:eastAsia="ＭＳ ゴシック" w:hAnsi="ＭＳ ゴシック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/>
                </w:rPr>
                <w:id w:val="6431565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22CA4" w:rsidRPr="008527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74919" w:rsidRPr="0085275B">
              <w:rPr>
                <w:rFonts w:ascii="ＭＳ ゴシック" w:eastAsia="ＭＳ ゴシック" w:hAnsi="ＭＳ ゴシック"/>
              </w:rPr>
              <w:t>0</w:t>
            </w:r>
            <w:r w:rsidR="00822CA4" w:rsidRPr="0085275B">
              <w:rPr>
                <w:rFonts w:ascii="ＭＳ ゴシック" w:eastAsia="ＭＳ ゴシック" w:hAnsi="ＭＳ ゴシック"/>
              </w:rPr>
              <w:t xml:space="preserve">6  </w:t>
            </w:r>
            <w:sdt>
              <w:sdtPr>
                <w:rPr>
                  <w:rFonts w:ascii="ＭＳ ゴシック" w:eastAsia="ＭＳ ゴシック" w:hAnsi="ＭＳ ゴシック"/>
                </w:rPr>
                <w:id w:val="17523138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22CA4" w:rsidRPr="008527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74919" w:rsidRPr="0085275B">
              <w:rPr>
                <w:rFonts w:ascii="ＭＳ ゴシック" w:eastAsia="ＭＳ ゴシック" w:hAnsi="ＭＳ ゴシック"/>
              </w:rPr>
              <w:t>0</w:t>
            </w:r>
            <w:r w:rsidR="00822CA4" w:rsidRPr="0085275B">
              <w:rPr>
                <w:rFonts w:ascii="ＭＳ ゴシック" w:eastAsia="ＭＳ ゴシック" w:hAnsi="ＭＳ ゴシック"/>
              </w:rPr>
              <w:t xml:space="preserve">7  </w:t>
            </w:r>
            <w:sdt>
              <w:sdtPr>
                <w:rPr>
                  <w:rFonts w:ascii="ＭＳ ゴシック" w:eastAsia="ＭＳ ゴシック" w:hAnsi="ＭＳ ゴシック"/>
                </w:rPr>
                <w:id w:val="-13799333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22CA4" w:rsidRPr="008527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74919" w:rsidRPr="0085275B">
              <w:rPr>
                <w:rFonts w:ascii="ＭＳ ゴシック" w:eastAsia="ＭＳ ゴシック" w:hAnsi="ＭＳ ゴシック"/>
              </w:rPr>
              <w:t>0</w:t>
            </w:r>
            <w:r w:rsidR="00822CA4" w:rsidRPr="0085275B">
              <w:rPr>
                <w:rFonts w:ascii="ＭＳ ゴシック" w:eastAsia="ＭＳ ゴシック" w:hAnsi="ＭＳ ゴシック" w:hint="eastAsia"/>
              </w:rPr>
              <w:t>8</w:t>
            </w:r>
            <w:r w:rsidR="00174919" w:rsidRPr="0085275B">
              <w:rPr>
                <w:rFonts w:ascii="ＭＳ ゴシック" w:eastAsia="ＭＳ ゴシック" w:hAnsi="ＭＳ ゴシック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/>
                </w:rPr>
                <w:id w:val="519903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74919" w:rsidRPr="008527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74919" w:rsidRPr="0085275B">
              <w:rPr>
                <w:rFonts w:ascii="ＭＳ ゴシック" w:eastAsia="ＭＳ ゴシック" w:hAnsi="ＭＳ ゴシック"/>
              </w:rPr>
              <w:t xml:space="preserve">09 </w:t>
            </w:r>
            <w:r w:rsidR="00174919" w:rsidRPr="0085275B">
              <w:rPr>
                <w:rFonts w:ascii="ＭＳ ゴシック" w:eastAsia="ＭＳ ゴシック" w:hAnsi="ＭＳ ゴシック" w:hint="eastAsia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-1091005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74919" w:rsidRPr="008527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74919" w:rsidRPr="0085275B">
              <w:rPr>
                <w:rFonts w:ascii="ＭＳ ゴシック" w:eastAsia="ＭＳ ゴシック" w:hAnsi="ＭＳ ゴシック"/>
              </w:rPr>
              <w:t xml:space="preserve">10  </w:t>
            </w:r>
            <w:sdt>
              <w:sdtPr>
                <w:rPr>
                  <w:rFonts w:ascii="ＭＳ ゴシック" w:eastAsia="ＭＳ ゴシック" w:hAnsi="ＭＳ ゴシック"/>
                </w:rPr>
                <w:id w:val="1948201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74919" w:rsidRPr="008527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74919" w:rsidRPr="0085275B">
              <w:rPr>
                <w:rFonts w:ascii="ＭＳ ゴシック" w:eastAsia="ＭＳ ゴシック" w:hAnsi="ＭＳ ゴシック"/>
              </w:rPr>
              <w:t xml:space="preserve">11  </w:t>
            </w:r>
            <w:sdt>
              <w:sdtPr>
                <w:rPr>
                  <w:rFonts w:ascii="ＭＳ ゴシック" w:eastAsia="ＭＳ ゴシック" w:hAnsi="ＭＳ ゴシック"/>
                </w:rPr>
                <w:id w:val="-6906868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74919" w:rsidRPr="008527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74919" w:rsidRPr="0085275B">
              <w:rPr>
                <w:rFonts w:ascii="ＭＳ ゴシック" w:eastAsia="ＭＳ ゴシック" w:hAnsi="ＭＳ ゴシック"/>
              </w:rPr>
              <w:t xml:space="preserve">12  </w:t>
            </w:r>
            <w:sdt>
              <w:sdtPr>
                <w:rPr>
                  <w:rFonts w:ascii="ＭＳ ゴシック" w:eastAsia="ＭＳ ゴシック" w:hAnsi="ＭＳ ゴシック"/>
                </w:rPr>
                <w:id w:val="2732169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74919" w:rsidRPr="008527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74919" w:rsidRPr="0085275B">
              <w:rPr>
                <w:rFonts w:ascii="ＭＳ ゴシック" w:eastAsia="ＭＳ ゴシック" w:hAnsi="ＭＳ ゴシック"/>
              </w:rPr>
              <w:t xml:space="preserve">13  </w:t>
            </w:r>
            <w:sdt>
              <w:sdtPr>
                <w:rPr>
                  <w:rFonts w:ascii="ＭＳ ゴシック" w:eastAsia="ＭＳ ゴシック" w:hAnsi="ＭＳ ゴシック"/>
                </w:rPr>
                <w:id w:val="312835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74919" w:rsidRPr="008527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74919" w:rsidRPr="0085275B">
              <w:rPr>
                <w:rFonts w:ascii="ＭＳ ゴシック" w:eastAsia="ＭＳ ゴシック" w:hAnsi="ＭＳ ゴシック"/>
              </w:rPr>
              <w:t xml:space="preserve">14  </w:t>
            </w:r>
            <w:sdt>
              <w:sdtPr>
                <w:rPr>
                  <w:rFonts w:ascii="ＭＳ ゴシック" w:eastAsia="ＭＳ ゴシック" w:hAnsi="ＭＳ ゴシック"/>
                </w:rPr>
                <w:id w:val="-18244999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74919" w:rsidRPr="008527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74919" w:rsidRPr="0085275B">
              <w:rPr>
                <w:rFonts w:ascii="ＭＳ ゴシック" w:eastAsia="ＭＳ ゴシック" w:hAnsi="ＭＳ ゴシック"/>
              </w:rPr>
              <w:t xml:space="preserve">15  </w:t>
            </w:r>
            <w:sdt>
              <w:sdtPr>
                <w:rPr>
                  <w:rFonts w:ascii="ＭＳ ゴシック" w:eastAsia="ＭＳ ゴシック" w:hAnsi="ＭＳ ゴシック"/>
                </w:rPr>
                <w:id w:val="-8288985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74919" w:rsidRPr="008527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74919" w:rsidRPr="0085275B">
              <w:rPr>
                <w:rFonts w:ascii="ＭＳ ゴシック" w:eastAsia="ＭＳ ゴシック" w:hAnsi="ＭＳ ゴシック"/>
              </w:rPr>
              <w:t>16</w:t>
            </w:r>
          </w:p>
        </w:tc>
      </w:tr>
      <w:tr w:rsidR="0062451A" w:rsidRPr="00A51BAF" w14:paraId="1BE192E4" w14:textId="77777777" w:rsidTr="00BB12DA">
        <w:trPr>
          <w:trHeight w:val="2994"/>
        </w:trPr>
        <w:tc>
          <w:tcPr>
            <w:tcW w:w="3256" w:type="dxa"/>
          </w:tcPr>
          <w:p w14:paraId="708B5B9F" w14:textId="77777777" w:rsidR="0062451A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抄録集本文</w:t>
            </w:r>
          </w:p>
          <w:p w14:paraId="6B803061" w14:textId="77777777" w:rsidR="00321EE7" w:rsidRPr="00321EE7" w:rsidRDefault="00321EE7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  <w:p w14:paraId="2D46CCDD" w14:textId="77777777" w:rsidR="0062451A" w:rsidRPr="00321EE7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※こちらの文章が抄録集に掲載されます。</w:t>
            </w:r>
          </w:p>
          <w:p w14:paraId="34F1DBAE" w14:textId="77777777" w:rsidR="00BB12DA" w:rsidRPr="00321EE7" w:rsidRDefault="0062451A" w:rsidP="0017491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（右欄に</w:t>
            </w:r>
            <w:r w:rsidR="00174919" w:rsidRPr="00321EE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single"/>
              </w:rPr>
              <w:t>8</w:t>
            </w:r>
            <w:r w:rsidRPr="00321EE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single"/>
              </w:rPr>
              <w:t>0</w:t>
            </w: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single"/>
              </w:rPr>
              <w:t>0</w:t>
            </w:r>
            <w:r w:rsidRPr="00321EE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single"/>
              </w:rPr>
              <w:t>文字</w:t>
            </w: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single"/>
              </w:rPr>
              <w:t>以内</w:t>
            </w: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で記載してください。</w:t>
            </w:r>
          </w:p>
          <w:p w14:paraId="102DF58F" w14:textId="45695984" w:rsidR="00174919" w:rsidRPr="00174919" w:rsidRDefault="00174919" w:rsidP="00174919">
            <w:pPr>
              <w:jc w:val="center"/>
              <w:rPr>
                <w:rFonts w:ascii="Cambria" w:eastAsia="ＭＳ ゴシック" w:hAnsi="Cambria"/>
                <w:color w:val="000000" w:themeColor="text1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※9</w:t>
            </w:r>
            <w:r w:rsidRPr="00321EE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pt 1</w:t>
            </w: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行4</w:t>
            </w:r>
            <w:r w:rsidR="00BB12DA" w:rsidRPr="00321EE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0</w:t>
            </w: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文字</w:t>
            </w:r>
          </w:p>
        </w:tc>
        <w:tc>
          <w:tcPr>
            <w:tcW w:w="7512" w:type="dxa"/>
          </w:tcPr>
          <w:p w14:paraId="4E321610" w14:textId="71445234" w:rsidR="0062451A" w:rsidRPr="00174919" w:rsidRDefault="0062451A" w:rsidP="004D306A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</w:p>
          <w:p w14:paraId="7285369B" w14:textId="5E938B1D" w:rsidR="0062451A" w:rsidRPr="00174919" w:rsidRDefault="0062451A" w:rsidP="00E848DA">
            <w:pPr>
              <w:tabs>
                <w:tab w:val="left" w:pos="999"/>
              </w:tabs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</w:p>
          <w:p w14:paraId="7B8CCD7E" w14:textId="3491F5E8" w:rsidR="0062451A" w:rsidRDefault="0062451A" w:rsidP="004D306A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</w:p>
          <w:p w14:paraId="2FE41851" w14:textId="4FACD5C6" w:rsidR="00174919" w:rsidRDefault="00174919" w:rsidP="004D306A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</w:p>
          <w:p w14:paraId="0EE6F621" w14:textId="1B9C210E" w:rsidR="00174919" w:rsidRPr="00174919" w:rsidRDefault="00174919" w:rsidP="004D306A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</w:p>
          <w:p w14:paraId="63B45E45" w14:textId="2E9EC299" w:rsidR="0062451A" w:rsidRPr="00174919" w:rsidRDefault="0062451A" w:rsidP="004D306A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</w:p>
          <w:p w14:paraId="199174E1" w14:textId="4B2A3E24" w:rsidR="0062451A" w:rsidRPr="00174919" w:rsidRDefault="0062451A" w:rsidP="004D306A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</w:p>
          <w:p w14:paraId="7C3DA038" w14:textId="412BDF81" w:rsidR="0062451A" w:rsidRPr="00174919" w:rsidRDefault="0062451A" w:rsidP="004D306A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</w:p>
          <w:p w14:paraId="6338854B" w14:textId="220BFE6A" w:rsidR="0062451A" w:rsidRPr="00174919" w:rsidRDefault="0062451A" w:rsidP="004D306A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</w:p>
          <w:p w14:paraId="0A5E7F51" w14:textId="5CA0DB5A" w:rsidR="0062451A" w:rsidRPr="00174919" w:rsidRDefault="0062451A" w:rsidP="004D306A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</w:p>
          <w:p w14:paraId="6646FD92" w14:textId="6856950C" w:rsidR="0062451A" w:rsidRPr="00174919" w:rsidRDefault="0062451A" w:rsidP="004D306A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</w:p>
          <w:p w14:paraId="7EEB8883" w14:textId="42AFAB97" w:rsidR="0062451A" w:rsidRPr="00174919" w:rsidRDefault="0062451A" w:rsidP="004D306A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</w:p>
          <w:p w14:paraId="230B0539" w14:textId="0C58B8A1" w:rsidR="00F91888" w:rsidRDefault="00F91888" w:rsidP="004D306A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</w:p>
          <w:p w14:paraId="0DBB86E5" w14:textId="2FA29C73" w:rsidR="00174919" w:rsidRDefault="00174919" w:rsidP="004D306A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</w:p>
          <w:p w14:paraId="59219C52" w14:textId="18A29108" w:rsidR="00174919" w:rsidRDefault="00174919" w:rsidP="004D306A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</w:p>
          <w:p w14:paraId="1E143354" w14:textId="184B37A6" w:rsidR="00174919" w:rsidRDefault="00174919" w:rsidP="004D306A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</w:p>
          <w:p w14:paraId="4A567F74" w14:textId="077E6DE9" w:rsidR="00174919" w:rsidRDefault="00174919" w:rsidP="004D306A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</w:p>
          <w:p w14:paraId="6FA79817" w14:textId="77777777" w:rsidR="00174919" w:rsidRDefault="00174919" w:rsidP="004D306A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</w:p>
          <w:p w14:paraId="2EC4C279" w14:textId="77777777" w:rsidR="00174919" w:rsidRDefault="00174919" w:rsidP="004D306A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</w:p>
          <w:p w14:paraId="4C7ABE41" w14:textId="6A778D8E" w:rsidR="00174919" w:rsidRPr="00174919" w:rsidRDefault="00174919" w:rsidP="004D306A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62451A" w:rsidRPr="00A51BAF" w14:paraId="75610F96" w14:textId="77777777" w:rsidTr="001D54A7">
        <w:trPr>
          <w:trHeight w:val="829"/>
        </w:trPr>
        <w:tc>
          <w:tcPr>
            <w:tcW w:w="3256" w:type="dxa"/>
            <w:vAlign w:val="center"/>
          </w:tcPr>
          <w:p w14:paraId="37CCEF0C" w14:textId="77777777" w:rsidR="0062451A" w:rsidRPr="00321EE7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（ふりがな）</w:t>
            </w:r>
          </w:p>
          <w:p w14:paraId="4BFB7E5E" w14:textId="77777777" w:rsidR="0062451A" w:rsidRPr="00321EE7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筆頭演者氏名</w:t>
            </w:r>
          </w:p>
        </w:tc>
        <w:tc>
          <w:tcPr>
            <w:tcW w:w="7512" w:type="dxa"/>
            <w:vAlign w:val="center"/>
          </w:tcPr>
          <w:p w14:paraId="0A2BC248" w14:textId="77777777" w:rsidR="0062451A" w:rsidRPr="00321EE7" w:rsidRDefault="0062451A" w:rsidP="00946F6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　　　　　　　　　　　　　　　　　　）</w:t>
            </w:r>
          </w:p>
          <w:p w14:paraId="4BC8E75F" w14:textId="77777777" w:rsidR="0062451A" w:rsidRPr="00321EE7" w:rsidRDefault="0062451A" w:rsidP="00946F6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2451A" w:rsidRPr="00A51BAF" w14:paraId="2FB17749" w14:textId="77777777" w:rsidTr="001D54A7">
        <w:trPr>
          <w:trHeight w:val="855"/>
        </w:trPr>
        <w:tc>
          <w:tcPr>
            <w:tcW w:w="3256" w:type="dxa"/>
            <w:vAlign w:val="center"/>
          </w:tcPr>
          <w:p w14:paraId="279FD2CC" w14:textId="77777777" w:rsidR="0062451A" w:rsidRPr="00321EE7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筆頭演者所属</w:t>
            </w:r>
          </w:p>
          <w:p w14:paraId="3966A5C4" w14:textId="4DE6D3A6" w:rsidR="0062451A" w:rsidRPr="00A51BAF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12DA">
              <w:rPr>
                <w:rFonts w:ascii="ＭＳ ゴシック" w:eastAsia="ＭＳ ゴシック" w:hAnsi="ＭＳ ゴシック" w:hint="eastAsia"/>
                <w:color w:val="000000" w:themeColor="text1"/>
                <w:sz w:val="15"/>
                <w:szCs w:val="15"/>
              </w:rPr>
              <w:t>（</w:t>
            </w:r>
            <w:r w:rsidR="00BB12DA" w:rsidRPr="00BB12DA">
              <w:rPr>
                <w:rFonts w:ascii="ＭＳ ゴシック" w:eastAsia="ＭＳ ゴシック" w:hAnsi="ＭＳ ゴシック" w:hint="eastAsia"/>
                <w:color w:val="000000" w:themeColor="text1"/>
                <w:sz w:val="15"/>
                <w:szCs w:val="15"/>
              </w:rPr>
              <w:t>例：岩手県立中部病院　臨床工学技術科</w:t>
            </w:r>
            <w:r w:rsidRPr="00BB12DA">
              <w:rPr>
                <w:rFonts w:ascii="ＭＳ ゴシック" w:eastAsia="ＭＳ ゴシック" w:hAnsi="ＭＳ ゴシック" w:hint="eastAsia"/>
                <w:color w:val="000000" w:themeColor="text1"/>
                <w:sz w:val="15"/>
                <w:szCs w:val="15"/>
              </w:rPr>
              <w:t>）</w:t>
            </w:r>
          </w:p>
        </w:tc>
        <w:tc>
          <w:tcPr>
            <w:tcW w:w="7512" w:type="dxa"/>
            <w:vAlign w:val="center"/>
          </w:tcPr>
          <w:p w14:paraId="7F1E2AA6" w14:textId="77777777" w:rsidR="0062451A" w:rsidRDefault="0062451A" w:rsidP="00946F6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1F218E2" w14:textId="6EDF1464" w:rsidR="00946F65" w:rsidRPr="00A51BAF" w:rsidRDefault="00946F65" w:rsidP="00946F6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62451A" w:rsidRPr="00A51BAF" w14:paraId="50C92FF3" w14:textId="77777777" w:rsidTr="001D54A7">
        <w:trPr>
          <w:trHeight w:val="697"/>
        </w:trPr>
        <w:tc>
          <w:tcPr>
            <w:tcW w:w="3256" w:type="dxa"/>
            <w:vAlign w:val="center"/>
          </w:tcPr>
          <w:p w14:paraId="4639F58C" w14:textId="77777777" w:rsidR="0062451A" w:rsidRPr="00321EE7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大会事前参加申込の</w:t>
            </w:r>
          </w:p>
          <w:p w14:paraId="388DE762" w14:textId="77777777" w:rsidR="0062451A" w:rsidRPr="00321EE7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有無</w:t>
            </w:r>
          </w:p>
        </w:tc>
        <w:tc>
          <w:tcPr>
            <w:tcW w:w="7512" w:type="dxa"/>
            <w:vAlign w:val="center"/>
          </w:tcPr>
          <w:p w14:paraId="36F2672E" w14:textId="6E478373" w:rsidR="0062451A" w:rsidRPr="00321EE7" w:rsidRDefault="00000000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0"/>
                  <w:szCs w:val="20"/>
                </w:rPr>
                <w:id w:val="12666570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91888" w:rsidRPr="00321EE7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32655"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登録済み</w:t>
            </w:r>
            <w:r w:rsidR="0062451A"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946F65"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="0062451A"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0"/>
                  <w:szCs w:val="20"/>
                </w:rPr>
                <w:id w:val="-2126297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91888" w:rsidRPr="00321EE7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91888" w:rsidRPr="00321EE7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  <w:r w:rsidR="00A32655"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未登録</w:t>
            </w:r>
          </w:p>
          <w:p w14:paraId="0C6D1B9E" w14:textId="0E99FEC8" w:rsidR="0062451A" w:rsidRPr="00321EE7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※</w:t>
            </w:r>
            <w:r w:rsidR="00A32655"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未登録</w:t>
            </w: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の場合</w:t>
            </w:r>
            <w:r w:rsidR="00A32655"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は</w:t>
            </w:r>
            <w:r w:rsidR="00281472"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7</w:t>
            </w: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/</w:t>
            </w:r>
            <w:r w:rsidR="00281472"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1</w:t>
            </w:r>
            <w:r w:rsidR="00BB12DA" w:rsidRPr="00321EE7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6</w:t>
            </w:r>
            <w:r w:rsidR="004C3EE1"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</w:t>
            </w:r>
            <w:r w:rsidR="00BB12DA"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火</w:t>
            </w:r>
            <w:r w:rsidR="004C3EE1"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）</w:t>
            </w: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までに参加申込をお願い致します。</w:t>
            </w:r>
          </w:p>
        </w:tc>
      </w:tr>
      <w:tr w:rsidR="00BB12DA" w:rsidRPr="00A51BAF" w14:paraId="55D8CFEF" w14:textId="77777777" w:rsidTr="001D54A7">
        <w:trPr>
          <w:trHeight w:val="693"/>
        </w:trPr>
        <w:tc>
          <w:tcPr>
            <w:tcW w:w="3256" w:type="dxa"/>
            <w:vAlign w:val="center"/>
          </w:tcPr>
          <w:p w14:paraId="7FDAD2D8" w14:textId="677EF61A" w:rsidR="00BB12DA" w:rsidRPr="00321EE7" w:rsidRDefault="00321EE7" w:rsidP="00321EE7">
            <w:pPr>
              <w:jc w:val="center"/>
              <w:rPr>
                <w:rFonts w:ascii="ＭＳ ゴシック" w:eastAsia="ＭＳ ゴシック" w:hAnsi="ＭＳ ゴシック" w:cs="Arial"/>
                <w:color w:val="333333"/>
                <w:sz w:val="16"/>
                <w:szCs w:val="16"/>
              </w:rPr>
            </w:pPr>
            <w:r w:rsidRPr="00321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日本臨床工学技士会　会員番号</w:t>
            </w:r>
            <w:r w:rsidRPr="00321EE7">
              <w:rPr>
                <w:rFonts w:ascii="ＭＳ ゴシック" w:eastAsia="ＭＳ ゴシック" w:hAnsi="ＭＳ ゴシック" w:cs="ＭＳ ゴシック" w:hint="eastAsia"/>
                <w:color w:val="333333"/>
                <w:sz w:val="16"/>
                <w:szCs w:val="16"/>
              </w:rPr>
              <w:t>※</w:t>
            </w:r>
            <w:r w:rsidRPr="00321EE7">
              <w:rPr>
                <w:rFonts w:ascii="ＭＳ ゴシック" w:eastAsia="ＭＳ ゴシック" w:hAnsi="ＭＳ ゴシック" w:cs="Arial"/>
                <w:color w:val="333333"/>
                <w:sz w:val="16"/>
                <w:szCs w:val="16"/>
              </w:rPr>
              <w:t>会員番号は6桁の数字です。</w:t>
            </w:r>
          </w:p>
        </w:tc>
        <w:tc>
          <w:tcPr>
            <w:tcW w:w="7512" w:type="dxa"/>
            <w:vAlign w:val="center"/>
          </w:tcPr>
          <w:p w14:paraId="08D7B21E" w14:textId="77777777" w:rsidR="00BB12DA" w:rsidRPr="00321EE7" w:rsidRDefault="00BB12D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2451A" w:rsidRPr="00A51BAF" w14:paraId="79785BF0" w14:textId="77777777" w:rsidTr="00321EE7">
        <w:trPr>
          <w:trHeight w:val="829"/>
        </w:trPr>
        <w:tc>
          <w:tcPr>
            <w:tcW w:w="3256" w:type="dxa"/>
            <w:vAlign w:val="center"/>
          </w:tcPr>
          <w:p w14:paraId="514155EB" w14:textId="4AD63127" w:rsidR="0062451A" w:rsidRPr="00321EE7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共同演者氏名</w:t>
            </w:r>
            <w:r w:rsidR="00BB12DA"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（所属）</w:t>
            </w:r>
          </w:p>
          <w:p w14:paraId="5289EDA4" w14:textId="4B37BBDC" w:rsidR="0062451A" w:rsidRPr="00BB12DA" w:rsidRDefault="00BB12D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例：盛岡太郎（岩手県立中部病院　臨床工学技術科）</w:t>
            </w:r>
          </w:p>
        </w:tc>
        <w:tc>
          <w:tcPr>
            <w:tcW w:w="7512" w:type="dxa"/>
            <w:vAlign w:val="center"/>
          </w:tcPr>
          <w:p w14:paraId="1A6159C3" w14:textId="6570610D" w:rsidR="0062451A" w:rsidRPr="00321EE7" w:rsidRDefault="00BB12DA" w:rsidP="00946F65">
            <w:pPr>
              <w:jc w:val="both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共同演者１：</w:t>
            </w:r>
          </w:p>
          <w:p w14:paraId="406ABD2C" w14:textId="00324247" w:rsidR="00BB12DA" w:rsidRPr="00321EE7" w:rsidRDefault="00BB12DA" w:rsidP="00BB12DA">
            <w:pPr>
              <w:jc w:val="both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共同演者２：</w:t>
            </w:r>
          </w:p>
          <w:p w14:paraId="5A889CB1" w14:textId="77777777" w:rsidR="00946F65" w:rsidRDefault="00BB12DA" w:rsidP="00BB12DA">
            <w:pPr>
              <w:jc w:val="both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共同演者３：</w:t>
            </w:r>
          </w:p>
          <w:p w14:paraId="484B48FC" w14:textId="77777777" w:rsidR="001D54A7" w:rsidRDefault="001D54A7" w:rsidP="00BB12DA">
            <w:pPr>
              <w:jc w:val="both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共同演者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４</w:t>
            </w: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：</w:t>
            </w:r>
          </w:p>
          <w:p w14:paraId="106E7B2E" w14:textId="062B9905" w:rsidR="001D54A7" w:rsidRPr="00A51BAF" w:rsidRDefault="001D54A7" w:rsidP="00BB12DA">
            <w:pPr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共同演者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５</w:t>
            </w: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：</w:t>
            </w:r>
          </w:p>
        </w:tc>
      </w:tr>
      <w:tr w:rsidR="0062451A" w:rsidRPr="00A51BAF" w14:paraId="128FD1BB" w14:textId="77777777" w:rsidTr="00321EE7">
        <w:trPr>
          <w:trHeight w:val="133"/>
        </w:trPr>
        <w:tc>
          <w:tcPr>
            <w:tcW w:w="3256" w:type="dxa"/>
            <w:vAlign w:val="center"/>
          </w:tcPr>
          <w:p w14:paraId="196C0A4A" w14:textId="77777777" w:rsidR="0062451A" w:rsidRPr="00321EE7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筆頭演者</w:t>
            </w:r>
          </w:p>
          <w:p w14:paraId="60D37559" w14:textId="77777777" w:rsidR="0062451A" w:rsidRPr="00321EE7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連絡先住所</w:t>
            </w:r>
          </w:p>
        </w:tc>
        <w:tc>
          <w:tcPr>
            <w:tcW w:w="7512" w:type="dxa"/>
          </w:tcPr>
          <w:p w14:paraId="2B49C794" w14:textId="48E1AF24" w:rsidR="0062451A" w:rsidRPr="00321EE7" w:rsidRDefault="00000000" w:rsidP="0062451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0"/>
                  <w:szCs w:val="20"/>
                </w:rPr>
                <w:id w:val="-8443213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91888" w:rsidRPr="00321EE7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91888" w:rsidRPr="00321EE7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  <w:r w:rsidR="0062451A"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自宅　</w:t>
            </w:r>
            <w:r w:rsidR="00F91888"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0"/>
                  <w:szCs w:val="20"/>
                </w:rPr>
                <w:id w:val="-14279549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91888" w:rsidRPr="00321EE7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91888" w:rsidRPr="00321EE7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  <w:r w:rsidR="0062451A"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所属</w:t>
            </w:r>
            <w:r w:rsidR="00BB12DA"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先</w:t>
            </w:r>
          </w:p>
          <w:p w14:paraId="7B9E6E27" w14:textId="2036B3A9" w:rsidR="0062451A" w:rsidRPr="00321EE7" w:rsidRDefault="0062451A" w:rsidP="004D306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〒　　</w:t>
            </w:r>
            <w:r w:rsidR="00BB12DA"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-　　　　</w:t>
            </w:r>
          </w:p>
          <w:p w14:paraId="487A2FFD" w14:textId="5701D03C" w:rsidR="00CE336B" w:rsidRPr="00321EE7" w:rsidRDefault="00CE336B" w:rsidP="004D306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2451A" w:rsidRPr="00A51BAF" w14:paraId="36096FC4" w14:textId="77777777" w:rsidTr="00321EE7">
        <w:trPr>
          <w:trHeight w:val="484"/>
        </w:trPr>
        <w:tc>
          <w:tcPr>
            <w:tcW w:w="3256" w:type="dxa"/>
            <w:vAlign w:val="center"/>
          </w:tcPr>
          <w:p w14:paraId="326DBE16" w14:textId="77777777" w:rsidR="0062451A" w:rsidRPr="00321EE7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携帯電話</w:t>
            </w:r>
            <w:r w:rsidRPr="00321EE7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(</w:t>
            </w: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固定電話可</w:t>
            </w:r>
            <w:r w:rsidRPr="00321EE7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512" w:type="dxa"/>
            <w:vAlign w:val="center"/>
          </w:tcPr>
          <w:p w14:paraId="372232F3" w14:textId="77777777" w:rsidR="0062451A" w:rsidRPr="00321EE7" w:rsidRDefault="0062451A" w:rsidP="00CE336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2451A" w:rsidRPr="00A51BAF" w14:paraId="35ACB6A6" w14:textId="77777777" w:rsidTr="001D54A7">
        <w:trPr>
          <w:trHeight w:val="564"/>
        </w:trPr>
        <w:tc>
          <w:tcPr>
            <w:tcW w:w="3256" w:type="dxa"/>
            <w:vAlign w:val="center"/>
          </w:tcPr>
          <w:p w14:paraId="231183BA" w14:textId="77777777" w:rsidR="0062451A" w:rsidRPr="00321EE7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筆頭演者E-mail</w:t>
            </w:r>
          </w:p>
        </w:tc>
        <w:tc>
          <w:tcPr>
            <w:tcW w:w="7512" w:type="dxa"/>
            <w:vAlign w:val="center"/>
          </w:tcPr>
          <w:p w14:paraId="71F74205" w14:textId="77777777" w:rsidR="0062451A" w:rsidRPr="00321EE7" w:rsidRDefault="0062451A" w:rsidP="00CE336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492455F3" w14:textId="26D11784" w:rsidR="0062451A" w:rsidRPr="00321EE7" w:rsidRDefault="0062451A" w:rsidP="0062451A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321EE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○フォントは文字化けを防ぐため下記の</w:t>
      </w:r>
      <w:r w:rsidR="00CE336B" w:rsidRPr="00321EE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OS標準</w:t>
      </w:r>
      <w:r w:rsidRPr="00321EE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フォント</w:t>
      </w:r>
      <w:r w:rsidR="00CE336B" w:rsidRPr="00321EE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を使用し</w:t>
      </w:r>
      <w:r w:rsidRPr="00321EE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てください。</w:t>
      </w:r>
    </w:p>
    <w:p w14:paraId="1F12E1FB" w14:textId="4474233B" w:rsidR="0062451A" w:rsidRPr="00321EE7" w:rsidRDefault="0062451A" w:rsidP="001D54A7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321EE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○登録した演題は、受付期間中であれば修正等可能ですが、演題登録締切り以降の訂正、登録、削除は一切できません。</w:t>
      </w:r>
    </w:p>
    <w:p w14:paraId="2670792C" w14:textId="608FC21A" w:rsidR="00321EE7" w:rsidRPr="00321EE7" w:rsidRDefault="001D54A7" w:rsidP="00321EE7">
      <w:pPr>
        <w:rPr>
          <w:rFonts w:ascii="ＭＳ ゴシック" w:eastAsia="ＭＳ ゴシック" w:hAnsi="ＭＳ ゴシック"/>
          <w:sz w:val="20"/>
          <w:szCs w:val="20"/>
        </w:rPr>
      </w:pPr>
      <w:r w:rsidRPr="00321EE7">
        <w:rPr>
          <w:rFonts w:ascii="ＭＳ ゴシック" w:eastAsia="ＭＳ ゴシック" w:hAnsi="ＭＳ ゴシック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1798D7" wp14:editId="4641C4F7">
                <wp:simplePos x="0" y="0"/>
                <wp:positionH relativeFrom="column">
                  <wp:posOffset>69833</wp:posOffset>
                </wp:positionH>
                <wp:positionV relativeFrom="paragraph">
                  <wp:posOffset>165100</wp:posOffset>
                </wp:positionV>
                <wp:extent cx="6467475" cy="251460"/>
                <wp:effectExtent l="635" t="2540" r="0" b="317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D871B" w14:textId="77777777" w:rsidR="0062451A" w:rsidRPr="00A51BAF" w:rsidRDefault="0062451A" w:rsidP="0062451A">
                            <w:pPr>
                              <w:rPr>
                                <w:rFonts w:ascii="A-OTF アンチック Std AN B" w:eastAsia="A-OTF アンチック Std AN B" w:hAnsi="A-OTF アンチック Std AN B"/>
                                <w:sz w:val="21"/>
                                <w:szCs w:val="21"/>
                              </w:rPr>
                            </w:pPr>
                            <w:r w:rsidRPr="00A51BAF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Pr="00A51BAF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ご記載いただいた内容は本大会のみに使用し、大会終了後は</w:t>
                            </w:r>
                            <w:r w:rsidRPr="00A51BAF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事務局</w:t>
                            </w:r>
                            <w:r w:rsidRPr="00A51BAF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で</w:t>
                            </w:r>
                            <w:r w:rsidRPr="00A51BAF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責任を</w:t>
                            </w:r>
                            <w:r w:rsidRPr="00A51BAF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持って破棄します</w:t>
                            </w:r>
                            <w:r w:rsidRPr="00A51BAF">
                              <w:rPr>
                                <w:rFonts w:ascii="A-OTF アンチック Std AN B" w:eastAsia="A-OTF アンチック Std AN B" w:hAnsi="A-OTF アンチック Std AN B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798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5.5pt;margin-top:13pt;width:509.25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" filled="f" stroked="f" strokeweight=".5pt">
                <v:textbox style="mso-fit-shape-to-text:t" inset="5.85pt,.7pt,5.85pt,.7pt">
                  <w:txbxContent>
                    <w:p w14:paraId="47AD871B" w14:textId="77777777" w:rsidR="0062451A" w:rsidRPr="00A51BAF" w:rsidRDefault="0062451A" w:rsidP="0062451A">
                      <w:pPr>
                        <w:rPr>
                          <w:rFonts w:ascii="A-OTF アンチック Std AN B" w:eastAsia="A-OTF アンチック Std AN B" w:hAnsi="A-OTF アンチック Std AN B"/>
                          <w:sz w:val="21"/>
                          <w:szCs w:val="21"/>
                        </w:rPr>
                      </w:pPr>
                      <w:r w:rsidRPr="00A51BAF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※</w:t>
                      </w:r>
                      <w:r w:rsidRPr="00A51BAF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>ご記載いただいた内容は本大会のみに使用し、大会終了後は</w:t>
                      </w:r>
                      <w:r w:rsidRPr="00A51BAF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事務局</w:t>
                      </w:r>
                      <w:r w:rsidRPr="00A51BAF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>で</w:t>
                      </w:r>
                      <w:r w:rsidRPr="00A51BAF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責任を</w:t>
                      </w:r>
                      <w:r w:rsidRPr="00A51BAF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>持って破棄します</w:t>
                      </w:r>
                      <w:r w:rsidRPr="00A51BAF">
                        <w:rPr>
                          <w:rFonts w:ascii="A-OTF アンチック Std AN B" w:eastAsia="A-OTF アンチック Std AN B" w:hAnsi="A-OTF アンチック Std AN B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2451A" w:rsidRPr="00321EE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○</w:t>
      </w:r>
      <w:r w:rsidR="00321EE7" w:rsidRPr="00321EE7">
        <w:rPr>
          <w:rFonts w:ascii="ＭＳ ゴシック" w:eastAsia="ＭＳ ゴシック" w:hAnsi="ＭＳ ゴシック" w:hint="eastAsia"/>
          <w:sz w:val="20"/>
          <w:szCs w:val="20"/>
        </w:rPr>
        <w:t>ファイル名は《発表カテゴリー番号</w:t>
      </w:r>
      <w:r w:rsidR="00321EE7" w:rsidRPr="00321EE7">
        <w:rPr>
          <w:rFonts w:ascii="ＭＳ ゴシック" w:eastAsia="ＭＳ ゴシック" w:hAnsi="ＭＳ ゴシック"/>
          <w:sz w:val="20"/>
          <w:szCs w:val="20"/>
        </w:rPr>
        <w:t>_</w:t>
      </w:r>
      <w:r w:rsidR="00321EE7" w:rsidRPr="00321EE7">
        <w:rPr>
          <w:rFonts w:ascii="ＭＳ ゴシック" w:eastAsia="ＭＳ ゴシック" w:hAnsi="ＭＳ ゴシック" w:hint="eastAsia"/>
          <w:sz w:val="20"/>
          <w:szCs w:val="20"/>
        </w:rPr>
        <w:t>筆頭演者氏名</w:t>
      </w:r>
      <w:r w:rsidR="00321EE7" w:rsidRPr="00321EE7">
        <w:rPr>
          <w:rFonts w:ascii="ＭＳ ゴシック" w:eastAsia="ＭＳ ゴシック" w:hAnsi="ＭＳ ゴシック"/>
          <w:sz w:val="20"/>
          <w:szCs w:val="20"/>
        </w:rPr>
        <w:t>.docx》としてください。（例:</w:t>
      </w:r>
      <w:r w:rsidR="00321EE7" w:rsidRPr="00321EE7">
        <w:rPr>
          <w:rFonts w:ascii="ＭＳ ゴシック" w:eastAsia="ＭＳ ゴシック" w:hAnsi="ＭＳ ゴシック" w:hint="eastAsia"/>
          <w:sz w:val="20"/>
          <w:szCs w:val="20"/>
        </w:rPr>
        <w:t>01</w:t>
      </w:r>
      <w:r w:rsidR="00321EE7" w:rsidRPr="00321EE7">
        <w:rPr>
          <w:rFonts w:ascii="ＭＳ ゴシック" w:eastAsia="ＭＳ ゴシック" w:hAnsi="ＭＳ ゴシック"/>
          <w:sz w:val="20"/>
          <w:szCs w:val="20"/>
        </w:rPr>
        <w:t>_</w:t>
      </w:r>
      <w:r w:rsidR="00321EE7" w:rsidRPr="00321EE7">
        <w:rPr>
          <w:rFonts w:ascii="ＭＳ ゴシック" w:eastAsia="ＭＳ ゴシック" w:hAnsi="ＭＳ ゴシック" w:hint="eastAsia"/>
          <w:sz w:val="20"/>
          <w:szCs w:val="20"/>
        </w:rPr>
        <w:t>盛岡</w:t>
      </w:r>
      <w:r w:rsidR="00321EE7" w:rsidRPr="00321EE7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321EE7" w:rsidRPr="00321EE7">
        <w:rPr>
          <w:rFonts w:ascii="ＭＳ ゴシック" w:eastAsia="ＭＳ ゴシック" w:hAnsi="ＭＳ ゴシック" w:hint="eastAsia"/>
          <w:sz w:val="20"/>
          <w:szCs w:val="20"/>
        </w:rPr>
        <w:t>太郎</w:t>
      </w:r>
      <w:r w:rsidR="00321EE7" w:rsidRPr="00321EE7">
        <w:rPr>
          <w:rFonts w:ascii="ＭＳ ゴシック" w:eastAsia="ＭＳ ゴシック" w:hAnsi="ＭＳ ゴシック"/>
          <w:sz w:val="20"/>
          <w:szCs w:val="20"/>
        </w:rPr>
        <w:t>. docx）</w:t>
      </w:r>
    </w:p>
    <w:p w14:paraId="335E1EF4" w14:textId="57BF4A3C" w:rsidR="00474988" w:rsidRPr="00321EE7" w:rsidRDefault="00474988" w:rsidP="00946F65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sectPr w:rsidR="00474988" w:rsidRPr="00321EE7" w:rsidSect="008820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-OTF アンチック Std AN B">
    <w:altName w:val="Yu Gothic"/>
    <w:panose1 w:val="02020700000000000000"/>
    <w:charset w:val="80"/>
    <w:family w:val="roman"/>
    <w:notTrueType/>
    <w:pitch w:val="variable"/>
    <w:sig w:usb0="800002CF" w:usb1="68C7FCFC" w:usb2="00000012" w:usb3="00000000" w:csb0="00020005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1A"/>
    <w:rsid w:val="00023108"/>
    <w:rsid w:val="000538C5"/>
    <w:rsid w:val="00174919"/>
    <w:rsid w:val="001D54A7"/>
    <w:rsid w:val="00281472"/>
    <w:rsid w:val="002C4FE7"/>
    <w:rsid w:val="002E333E"/>
    <w:rsid w:val="00321EE7"/>
    <w:rsid w:val="00474988"/>
    <w:rsid w:val="004C3EE1"/>
    <w:rsid w:val="005A34A0"/>
    <w:rsid w:val="0062451A"/>
    <w:rsid w:val="006429F2"/>
    <w:rsid w:val="00647DBC"/>
    <w:rsid w:val="006D1160"/>
    <w:rsid w:val="006F42B7"/>
    <w:rsid w:val="00822CA4"/>
    <w:rsid w:val="0085275B"/>
    <w:rsid w:val="008820F1"/>
    <w:rsid w:val="008A073C"/>
    <w:rsid w:val="00946F65"/>
    <w:rsid w:val="00A32655"/>
    <w:rsid w:val="00A51BAF"/>
    <w:rsid w:val="00BB12DA"/>
    <w:rsid w:val="00CE336B"/>
    <w:rsid w:val="00D1190F"/>
    <w:rsid w:val="00E848DA"/>
    <w:rsid w:val="00E85D3E"/>
    <w:rsid w:val="00EC0F06"/>
    <w:rsid w:val="00F91888"/>
    <w:rsid w:val="00FC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41F737"/>
  <w15:chartTrackingRefBased/>
  <w15:docId w15:val="{38427AEB-F150-4A0E-919C-DCA77259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51A"/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51A"/>
    <w:rPr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ヤマダ プランニング</dc:creator>
  <cp:keywords/>
  <dc:description/>
  <cp:lastModifiedBy>Planning Yamada</cp:lastModifiedBy>
  <cp:revision>3</cp:revision>
  <cp:lastPrinted>2023-03-29T11:18:00Z</cp:lastPrinted>
  <dcterms:created xsi:type="dcterms:W3CDTF">2024-05-20T06:55:00Z</dcterms:created>
  <dcterms:modified xsi:type="dcterms:W3CDTF">2024-05-22T06:35:00Z</dcterms:modified>
</cp:coreProperties>
</file>